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CA57" w14:textId="7562630C" w:rsidR="00A65E3C" w:rsidRDefault="00A65E3C" w:rsidP="004F64B0">
      <w:pPr>
        <w:pStyle w:val="NoSpacing"/>
        <w:rPr>
          <w:b/>
          <w:sz w:val="20"/>
          <w:szCs w:val="20"/>
        </w:rPr>
      </w:pPr>
      <w:r w:rsidRPr="00202A5C">
        <w:rPr>
          <w:b/>
          <w:sz w:val="20"/>
          <w:szCs w:val="20"/>
        </w:rPr>
        <w:t xml:space="preserve">WE WISH TO RESERVE THE FOLLOWING DATE AND TIME FOR OUR </w:t>
      </w:r>
      <w:r w:rsidR="008A6DB3" w:rsidRPr="00202A5C">
        <w:rPr>
          <w:b/>
          <w:sz w:val="20"/>
          <w:szCs w:val="20"/>
        </w:rPr>
        <w:t>PRIVATE</w:t>
      </w:r>
      <w:r w:rsidR="008B29F1" w:rsidRPr="00202A5C">
        <w:rPr>
          <w:b/>
          <w:sz w:val="20"/>
          <w:szCs w:val="20"/>
        </w:rPr>
        <w:t xml:space="preserve"> IN-OFFICE</w:t>
      </w:r>
      <w:r w:rsidR="008A6DB3" w:rsidRPr="00202A5C">
        <w:rPr>
          <w:b/>
          <w:sz w:val="20"/>
          <w:szCs w:val="20"/>
        </w:rPr>
        <w:t xml:space="preserve"> </w:t>
      </w:r>
      <w:r w:rsidRPr="00202A5C">
        <w:rPr>
          <w:b/>
          <w:sz w:val="20"/>
          <w:szCs w:val="20"/>
        </w:rPr>
        <w:t xml:space="preserve">WEDDING CEREMONY </w:t>
      </w:r>
      <w:r w:rsidR="00EB338F">
        <w:rPr>
          <w:b/>
          <w:sz w:val="20"/>
          <w:szCs w:val="20"/>
        </w:rPr>
        <w:t>– PLEASE READ EVERY WORD OF THIS CONTRACT – THANKS!</w:t>
      </w:r>
    </w:p>
    <w:p w14:paraId="5A7EBD31" w14:textId="77777777" w:rsidR="00EB338F" w:rsidRPr="00202A5C" w:rsidRDefault="00EB338F" w:rsidP="004F64B0">
      <w:pPr>
        <w:pStyle w:val="NoSpacing"/>
        <w:rPr>
          <w:b/>
          <w:sz w:val="20"/>
          <w:szCs w:val="20"/>
        </w:rPr>
      </w:pPr>
    </w:p>
    <w:p w14:paraId="00433724" w14:textId="3A995B11" w:rsidR="00A65E3C" w:rsidRPr="00202A5C" w:rsidRDefault="00A65E3C" w:rsidP="004F64B0">
      <w:pPr>
        <w:pStyle w:val="NoSpacing"/>
        <w:rPr>
          <w:b/>
        </w:rPr>
      </w:pPr>
      <w:r w:rsidRPr="00202A5C">
        <w:rPr>
          <w:b/>
        </w:rPr>
        <w:t>DATE</w:t>
      </w:r>
      <w:r w:rsidR="00250644" w:rsidRPr="00202A5C">
        <w:rPr>
          <w:b/>
        </w:rPr>
        <w:t xml:space="preserve"> OF CEREMONY</w:t>
      </w:r>
      <w:r w:rsidRPr="00202A5C">
        <w:rPr>
          <w:b/>
        </w:rPr>
        <w:t xml:space="preserve">                                                                    TIME </w:t>
      </w:r>
    </w:p>
    <w:p w14:paraId="2DA707CB" w14:textId="77777777" w:rsidR="004F64B0" w:rsidRPr="00202A5C" w:rsidRDefault="004F64B0" w:rsidP="004F64B0">
      <w:pPr>
        <w:pStyle w:val="NoSpacing"/>
        <w:rPr>
          <w:b/>
        </w:rPr>
      </w:pPr>
    </w:p>
    <w:p w14:paraId="7BE2B48F" w14:textId="77777777" w:rsidR="00A65E3C" w:rsidRPr="00202A5C" w:rsidRDefault="00A65E3C" w:rsidP="004F64B0">
      <w:pPr>
        <w:pStyle w:val="NoSpacing"/>
        <w:rPr>
          <w:b/>
        </w:rPr>
      </w:pPr>
      <w:r w:rsidRPr="00202A5C">
        <w:rPr>
          <w:b/>
        </w:rPr>
        <w:t xml:space="preserve">NAMES </w:t>
      </w:r>
    </w:p>
    <w:p w14:paraId="4335DAEB" w14:textId="77777777" w:rsidR="004F64B0" w:rsidRPr="00202A5C" w:rsidRDefault="004F64B0" w:rsidP="004F64B0">
      <w:pPr>
        <w:pStyle w:val="NoSpacing"/>
        <w:rPr>
          <w:b/>
        </w:rPr>
      </w:pPr>
    </w:p>
    <w:p w14:paraId="041C44B6" w14:textId="77777777" w:rsidR="00A65E3C" w:rsidRPr="00202A5C" w:rsidRDefault="00A65E3C" w:rsidP="004F64B0">
      <w:pPr>
        <w:pStyle w:val="NoSpacing"/>
        <w:rPr>
          <w:b/>
        </w:rPr>
      </w:pPr>
      <w:r w:rsidRPr="00202A5C">
        <w:rPr>
          <w:b/>
        </w:rPr>
        <w:t>PHONE#</w:t>
      </w:r>
      <w:r w:rsidR="00530926" w:rsidRPr="00202A5C">
        <w:rPr>
          <w:b/>
        </w:rPr>
        <w:t>1</w:t>
      </w:r>
      <w:r w:rsidRPr="00202A5C">
        <w:rPr>
          <w:b/>
        </w:rPr>
        <w:t xml:space="preserve">                                                               PHONE# 2 </w:t>
      </w:r>
    </w:p>
    <w:p w14:paraId="4B84BDB4" w14:textId="77777777" w:rsidR="005A0674" w:rsidRPr="00202A5C" w:rsidRDefault="005A0674" w:rsidP="005A0674">
      <w:pPr>
        <w:pStyle w:val="NoSpacing"/>
        <w:rPr>
          <w:b/>
        </w:rPr>
      </w:pPr>
    </w:p>
    <w:p w14:paraId="3E6E7616" w14:textId="38224321" w:rsidR="005A0674" w:rsidRPr="00202A5C" w:rsidRDefault="005A0674" w:rsidP="005A0674">
      <w:pPr>
        <w:pStyle w:val="NoSpacing"/>
        <w:rPr>
          <w:b/>
        </w:rPr>
      </w:pPr>
      <w:r w:rsidRPr="00202A5C">
        <w:rPr>
          <w:b/>
        </w:rPr>
        <w:t>EMAIL:</w:t>
      </w:r>
      <w:r w:rsidR="00250644" w:rsidRPr="00202A5C">
        <w:rPr>
          <w:b/>
        </w:rPr>
        <w:t xml:space="preserve">                                                                           TODAY’S DATE</w:t>
      </w:r>
    </w:p>
    <w:p w14:paraId="2EB4FFB6" w14:textId="77777777" w:rsidR="004F64B0" w:rsidRPr="00202A5C" w:rsidRDefault="004F64B0" w:rsidP="004F64B0">
      <w:pPr>
        <w:pStyle w:val="NoSpacing"/>
        <w:rPr>
          <w:b/>
        </w:rPr>
      </w:pPr>
    </w:p>
    <w:p w14:paraId="42EA9838" w14:textId="77777777" w:rsidR="00EB338F" w:rsidRDefault="007D48DE" w:rsidP="00E67F81">
      <w:pPr>
        <w:pStyle w:val="NoSpacing"/>
        <w:jc w:val="center"/>
        <w:rPr>
          <w:b/>
          <w:color w:val="FF0000"/>
        </w:rPr>
      </w:pPr>
      <w:r>
        <w:rPr>
          <w:b/>
        </w:rPr>
        <w:t xml:space="preserve">THIS RESERVATION FORM WILL BE ACCOMPANIED </w:t>
      </w:r>
      <w:r w:rsidRPr="007D48DE">
        <w:rPr>
          <w:b/>
          <w:u w:val="single"/>
        </w:rPr>
        <w:t>AT THE SAME TIME</w:t>
      </w:r>
      <w:r>
        <w:rPr>
          <w:b/>
        </w:rPr>
        <w:t xml:space="preserve"> WITH </w:t>
      </w:r>
      <w:r w:rsidR="001E581D" w:rsidRPr="00202A5C">
        <w:rPr>
          <w:b/>
        </w:rPr>
        <w:t xml:space="preserve">A </w:t>
      </w:r>
      <w:r w:rsidR="005C7916" w:rsidRPr="00202A5C">
        <w:rPr>
          <w:b/>
          <w:color w:val="FF0000"/>
        </w:rPr>
        <w:t xml:space="preserve">NON-REFUNDABLE </w:t>
      </w:r>
      <w:r w:rsidR="001E581D" w:rsidRPr="00202A5C">
        <w:rPr>
          <w:b/>
        </w:rPr>
        <w:t>DEPOSIT OF</w:t>
      </w:r>
      <w:r w:rsidR="0058554A" w:rsidRPr="00202A5C">
        <w:rPr>
          <w:b/>
        </w:rPr>
        <w:t xml:space="preserve"> </w:t>
      </w:r>
      <w:r w:rsidR="001C0A67" w:rsidRPr="00202A5C">
        <w:rPr>
          <w:b/>
        </w:rPr>
        <w:t>$</w:t>
      </w:r>
      <w:r w:rsidR="004B367E" w:rsidRPr="00202A5C">
        <w:rPr>
          <w:b/>
        </w:rPr>
        <w:t>25</w:t>
      </w:r>
      <w:r w:rsidR="0058554A" w:rsidRPr="00202A5C">
        <w:rPr>
          <w:b/>
        </w:rPr>
        <w:t xml:space="preserve"> </w:t>
      </w:r>
      <w:r>
        <w:rPr>
          <w:b/>
        </w:rPr>
        <w:t xml:space="preserve">(WITHOUT THIS FORM WE HAVE NO IDEA WHERE TO APPLY YOUR DEPOSIT) </w:t>
      </w:r>
      <w:r w:rsidRPr="00202A5C">
        <w:rPr>
          <w:b/>
        </w:rPr>
        <w:t xml:space="preserve">THIS </w:t>
      </w:r>
      <w:r>
        <w:rPr>
          <w:b/>
        </w:rPr>
        <w:t xml:space="preserve">DEPOSIT </w:t>
      </w:r>
      <w:r w:rsidRPr="00202A5C">
        <w:rPr>
          <w:b/>
        </w:rPr>
        <w:t xml:space="preserve">WILL BE </w:t>
      </w:r>
      <w:r>
        <w:rPr>
          <w:b/>
        </w:rPr>
        <w:t xml:space="preserve">SUBTRACTED FROM </w:t>
      </w:r>
      <w:r w:rsidRPr="00202A5C">
        <w:rPr>
          <w:b/>
        </w:rPr>
        <w:t xml:space="preserve">THE </w:t>
      </w:r>
      <w:r>
        <w:rPr>
          <w:b/>
        </w:rPr>
        <w:t xml:space="preserve">ORIGINAL </w:t>
      </w:r>
      <w:r w:rsidRPr="00202A5C">
        <w:rPr>
          <w:b/>
        </w:rPr>
        <w:t xml:space="preserve">TOTAL </w:t>
      </w:r>
      <w:r>
        <w:rPr>
          <w:b/>
        </w:rPr>
        <w:t xml:space="preserve">FEE </w:t>
      </w:r>
      <w:r w:rsidRPr="00D53D54">
        <w:rPr>
          <w:b/>
          <w:i/>
          <w:iCs/>
          <w:u w:val="single"/>
        </w:rPr>
        <w:t>QUOTED</w:t>
      </w:r>
      <w:r w:rsidRPr="00202A5C">
        <w:rPr>
          <w:b/>
        </w:rPr>
        <w:t xml:space="preserve"> </w:t>
      </w:r>
      <w:r w:rsidR="00EB338F">
        <w:rPr>
          <w:b/>
        </w:rPr>
        <w:t xml:space="preserve">HERE </w:t>
      </w:r>
      <w:r w:rsidRPr="00202A5C">
        <w:rPr>
          <w:b/>
          <w:color w:val="FF0000"/>
        </w:rPr>
        <w:t xml:space="preserve">$ _____.  </w:t>
      </w:r>
      <w:r>
        <w:rPr>
          <w:b/>
        </w:rPr>
        <w:t>(</w:t>
      </w:r>
      <w:r w:rsidR="00D53D54">
        <w:rPr>
          <w:b/>
          <w:color w:val="FF0000"/>
        </w:rPr>
        <w:t>WE EXTEND DOZENS OF QUOTES DAILY –</w:t>
      </w:r>
      <w:r>
        <w:rPr>
          <w:b/>
          <w:color w:val="FF0000"/>
        </w:rPr>
        <w:t xml:space="preserve"> YOUR FEE MIGHT BE RAISED UNLESS</w:t>
      </w:r>
      <w:r w:rsidR="00EB338F">
        <w:rPr>
          <w:b/>
          <w:color w:val="FF0000"/>
        </w:rPr>
        <w:t xml:space="preserve"> YOU FILL IN THE BLANK</w:t>
      </w:r>
      <w:r>
        <w:rPr>
          <w:b/>
          <w:color w:val="FF0000"/>
        </w:rPr>
        <w:t>)</w:t>
      </w:r>
      <w:r w:rsidR="00D53D54">
        <w:rPr>
          <w:b/>
          <w:color w:val="FF0000"/>
        </w:rPr>
        <w:t xml:space="preserve"> </w:t>
      </w:r>
    </w:p>
    <w:p w14:paraId="70C2BB29" w14:textId="48B96288" w:rsidR="005A0674" w:rsidRPr="00202A5C" w:rsidRDefault="001E581D" w:rsidP="00E67F81">
      <w:pPr>
        <w:pStyle w:val="NoSpacing"/>
        <w:jc w:val="center"/>
        <w:rPr>
          <w:b/>
        </w:rPr>
      </w:pPr>
      <w:r w:rsidRPr="00202A5C">
        <w:rPr>
          <w:b/>
        </w:rPr>
        <w:t xml:space="preserve">PLEASE EMAIL THIS FORM </w:t>
      </w:r>
      <w:r w:rsidR="00EB338F">
        <w:rPr>
          <w:b/>
        </w:rPr>
        <w:t xml:space="preserve">AT SAME TIME OF DEPOSIT </w:t>
      </w:r>
      <w:r w:rsidRPr="00202A5C">
        <w:rPr>
          <w:b/>
        </w:rPr>
        <w:t xml:space="preserve">BACK TO:   </w:t>
      </w:r>
      <w:proofErr w:type="gramStart"/>
      <w:r w:rsidR="00B619FC" w:rsidRPr="007D48DE">
        <w:rPr>
          <w:b/>
          <w:color w:val="002060"/>
          <w:sz w:val="24"/>
          <w:szCs w:val="24"/>
        </w:rPr>
        <w:t>tajusaf@yahoo.com</w:t>
      </w:r>
      <w:r w:rsidR="00B619FC" w:rsidRPr="00202A5C">
        <w:rPr>
          <w:b/>
          <w:color w:val="002060"/>
        </w:rPr>
        <w:t xml:space="preserve"> </w:t>
      </w:r>
      <w:r w:rsidR="00EB338F">
        <w:rPr>
          <w:b/>
        </w:rPr>
        <w:t xml:space="preserve"> </w:t>
      </w:r>
      <w:r w:rsidRPr="00202A5C">
        <w:rPr>
          <w:b/>
        </w:rPr>
        <w:t>AND</w:t>
      </w:r>
      <w:proofErr w:type="gramEnd"/>
      <w:r w:rsidRPr="00202A5C">
        <w:rPr>
          <w:b/>
        </w:rPr>
        <w:t xml:space="preserve"> </w:t>
      </w:r>
      <w:r w:rsidR="009A0B94" w:rsidRPr="00202A5C">
        <w:rPr>
          <w:b/>
        </w:rPr>
        <w:t xml:space="preserve">FOR DEPOSIT </w:t>
      </w:r>
      <w:r w:rsidR="00EB338F">
        <w:rPr>
          <w:b/>
        </w:rPr>
        <w:t xml:space="preserve">PLEASE </w:t>
      </w:r>
      <w:r w:rsidRPr="00202A5C">
        <w:rPr>
          <w:b/>
        </w:rPr>
        <w:t>USE THE PAYPAL TAB</w:t>
      </w:r>
      <w:r w:rsidR="009A0B94" w:rsidRPr="00202A5C">
        <w:rPr>
          <w:b/>
        </w:rPr>
        <w:t xml:space="preserve"> ON OUR WEBSITE, OR ZELLE PAYMENT TO 770-963-7472 THOMAS JOHNSON, OR </w:t>
      </w:r>
      <w:r w:rsidRPr="00202A5C">
        <w:rPr>
          <w:b/>
        </w:rPr>
        <w:t>POST OFFICE MAIL</w:t>
      </w:r>
      <w:r w:rsidR="009A0B94" w:rsidRPr="00202A5C">
        <w:rPr>
          <w:b/>
        </w:rPr>
        <w:t xml:space="preserve"> A BANK CHECK</w:t>
      </w:r>
      <w:r w:rsidRPr="00202A5C">
        <w:rPr>
          <w:b/>
        </w:rPr>
        <w:t xml:space="preserve"> TO:   </w:t>
      </w:r>
    </w:p>
    <w:p w14:paraId="2F6C46A2" w14:textId="4B2CE820" w:rsidR="004227D3" w:rsidRDefault="001E581D" w:rsidP="00E67F81">
      <w:pPr>
        <w:pStyle w:val="NoSpacing"/>
        <w:jc w:val="center"/>
        <w:rPr>
          <w:b/>
        </w:rPr>
      </w:pPr>
      <w:r w:rsidRPr="00202A5C">
        <w:rPr>
          <w:b/>
        </w:rPr>
        <w:t xml:space="preserve">REV. THOMAS JOHNSON   P.O. BOX 557 LAWRENCEVILLE, GA. 30046   </w:t>
      </w:r>
    </w:p>
    <w:p w14:paraId="14D1FFF9" w14:textId="77777777" w:rsidR="00EB338F" w:rsidRPr="00202A5C" w:rsidRDefault="00EB338F" w:rsidP="00E67F81">
      <w:pPr>
        <w:pStyle w:val="NoSpacing"/>
        <w:jc w:val="center"/>
        <w:rPr>
          <w:b/>
        </w:rPr>
      </w:pPr>
    </w:p>
    <w:p w14:paraId="073E9D1E" w14:textId="30476953" w:rsidR="00E67F81" w:rsidRPr="00202A5C" w:rsidRDefault="00E67F81" w:rsidP="001E581D">
      <w:pPr>
        <w:pStyle w:val="NoSpacing"/>
        <w:rPr>
          <w:b/>
          <w:color w:val="002060"/>
        </w:rPr>
      </w:pPr>
      <w:r w:rsidRPr="00202A5C">
        <w:rPr>
          <w:b/>
        </w:rPr>
        <w:t>IT IS NECESSARY TO BEGIN YOUR CEREMONY AT THE</w:t>
      </w:r>
      <w:r w:rsidR="005C7916" w:rsidRPr="00202A5C">
        <w:rPr>
          <w:b/>
        </w:rPr>
        <w:t xml:space="preserve"> TIME WRITTEN ABOVE</w:t>
      </w:r>
      <w:r w:rsidRPr="00202A5C">
        <w:rPr>
          <w:b/>
        </w:rPr>
        <w:t xml:space="preserve">.  </w:t>
      </w:r>
      <w:r w:rsidR="005C7916" w:rsidRPr="00202A5C">
        <w:rPr>
          <w:b/>
        </w:rPr>
        <w:t xml:space="preserve">PLEASE KNOW THAT </w:t>
      </w:r>
      <w:r w:rsidR="004227D3" w:rsidRPr="00202A5C">
        <w:rPr>
          <w:b/>
        </w:rPr>
        <w:t xml:space="preserve">WE ARE ONE OF </w:t>
      </w:r>
      <w:r w:rsidR="005C7916" w:rsidRPr="00202A5C">
        <w:rPr>
          <w:b/>
        </w:rPr>
        <w:t xml:space="preserve">THE VERY </w:t>
      </w:r>
      <w:r w:rsidR="004227D3" w:rsidRPr="00202A5C">
        <w:rPr>
          <w:b/>
        </w:rPr>
        <w:t xml:space="preserve">FEW IN GEORGIA WILLING TO PERFORM </w:t>
      </w:r>
      <w:r w:rsidR="005C7916" w:rsidRPr="00202A5C">
        <w:rPr>
          <w:b/>
        </w:rPr>
        <w:t xml:space="preserve">YOUR </w:t>
      </w:r>
      <w:r w:rsidR="00451482" w:rsidRPr="00202A5C">
        <w:rPr>
          <w:b/>
        </w:rPr>
        <w:t xml:space="preserve">WEDDING </w:t>
      </w:r>
      <w:r w:rsidR="005C7916" w:rsidRPr="00202A5C">
        <w:rPr>
          <w:b/>
        </w:rPr>
        <w:t xml:space="preserve">CEREMONY </w:t>
      </w:r>
      <w:r w:rsidR="004227D3" w:rsidRPr="00202A5C">
        <w:rPr>
          <w:b/>
        </w:rPr>
        <w:t>DURING COVID</w:t>
      </w:r>
      <w:r w:rsidR="00451482" w:rsidRPr="00202A5C">
        <w:rPr>
          <w:b/>
        </w:rPr>
        <w:t xml:space="preserve">. </w:t>
      </w:r>
      <w:r w:rsidR="005C7916" w:rsidRPr="00202A5C">
        <w:rPr>
          <w:b/>
        </w:rPr>
        <w:t xml:space="preserve"> </w:t>
      </w:r>
      <w:r w:rsidR="005C7916" w:rsidRPr="00EB338F">
        <w:rPr>
          <w:b/>
          <w:u w:val="single"/>
        </w:rPr>
        <w:t>IF NOT AVAILABLE TO BEGIN AT THIS TIME YOU WILL NEED TO RESCHEDULE</w:t>
      </w:r>
      <w:r w:rsidR="005C7916" w:rsidRPr="00202A5C">
        <w:rPr>
          <w:b/>
        </w:rPr>
        <w:t xml:space="preserve">. </w:t>
      </w:r>
      <w:r w:rsidRPr="00202A5C">
        <w:rPr>
          <w:b/>
        </w:rPr>
        <w:t xml:space="preserve">THERE WILL BE A $25 FEE </w:t>
      </w:r>
      <w:r w:rsidR="006B4BB2" w:rsidRPr="00202A5C">
        <w:rPr>
          <w:b/>
        </w:rPr>
        <w:t xml:space="preserve">TO </w:t>
      </w:r>
      <w:r w:rsidR="00C14DE9" w:rsidRPr="00202A5C">
        <w:rPr>
          <w:b/>
        </w:rPr>
        <w:t xml:space="preserve">SWITCH </w:t>
      </w:r>
      <w:r w:rsidR="00ED6226" w:rsidRPr="00202A5C">
        <w:rPr>
          <w:b/>
        </w:rPr>
        <w:t>TIME</w:t>
      </w:r>
      <w:r w:rsidR="009C5127" w:rsidRPr="00202A5C">
        <w:rPr>
          <w:b/>
        </w:rPr>
        <w:t>,</w:t>
      </w:r>
      <w:r w:rsidR="006B4BB2" w:rsidRPr="00202A5C">
        <w:rPr>
          <w:b/>
        </w:rPr>
        <w:t xml:space="preserve"> DATE</w:t>
      </w:r>
      <w:r w:rsidR="009C5127" w:rsidRPr="00202A5C">
        <w:rPr>
          <w:b/>
        </w:rPr>
        <w:t>,</w:t>
      </w:r>
      <w:r w:rsidR="000236A1" w:rsidRPr="00202A5C">
        <w:rPr>
          <w:b/>
        </w:rPr>
        <w:t xml:space="preserve"> </w:t>
      </w:r>
      <w:r w:rsidR="00EB338F">
        <w:rPr>
          <w:b/>
        </w:rPr>
        <w:t xml:space="preserve">DELAY, </w:t>
      </w:r>
      <w:r w:rsidR="000236A1" w:rsidRPr="00202A5C">
        <w:rPr>
          <w:b/>
        </w:rPr>
        <w:t>OR CANCEL CEREMONY</w:t>
      </w:r>
      <w:r w:rsidR="00CA1D6F" w:rsidRPr="00202A5C">
        <w:rPr>
          <w:b/>
        </w:rPr>
        <w:t xml:space="preserve"> AT ANY TIME FOR ANY REASON</w:t>
      </w:r>
      <w:r w:rsidR="000236A1" w:rsidRPr="00202A5C">
        <w:rPr>
          <w:b/>
        </w:rPr>
        <w:t>.</w:t>
      </w:r>
      <w:r w:rsidR="006B4BB2" w:rsidRPr="00202A5C">
        <w:rPr>
          <w:b/>
        </w:rPr>
        <w:t xml:space="preserve"> </w:t>
      </w:r>
      <w:r w:rsidR="00ED6226" w:rsidRPr="00202A5C">
        <w:rPr>
          <w:b/>
        </w:rPr>
        <w:t xml:space="preserve"> </w:t>
      </w:r>
      <w:r w:rsidRPr="00202A5C">
        <w:rPr>
          <w:b/>
        </w:rPr>
        <w:t>ALSO</w:t>
      </w:r>
      <w:r w:rsidR="003C02E8" w:rsidRPr="00202A5C">
        <w:rPr>
          <w:b/>
        </w:rPr>
        <w:t>,</w:t>
      </w:r>
      <w:r w:rsidRPr="00202A5C">
        <w:rPr>
          <w:b/>
        </w:rPr>
        <w:t xml:space="preserve"> </w:t>
      </w:r>
      <w:r w:rsidR="00F44236" w:rsidRPr="00202A5C">
        <w:rPr>
          <w:b/>
        </w:rPr>
        <w:t xml:space="preserve">PLEASE NOTE THAT </w:t>
      </w:r>
      <w:r w:rsidR="00E37C4A" w:rsidRPr="00202A5C">
        <w:rPr>
          <w:b/>
        </w:rPr>
        <w:t xml:space="preserve">DUE TO </w:t>
      </w:r>
      <w:r w:rsidR="00250644" w:rsidRPr="00202A5C">
        <w:rPr>
          <w:b/>
        </w:rPr>
        <w:t xml:space="preserve">CURRENT </w:t>
      </w:r>
      <w:r w:rsidR="004227D3" w:rsidRPr="00202A5C">
        <w:rPr>
          <w:b/>
        </w:rPr>
        <w:t xml:space="preserve">GOVERNMENT </w:t>
      </w:r>
      <w:r w:rsidR="00E37C4A" w:rsidRPr="00202A5C">
        <w:rPr>
          <w:b/>
        </w:rPr>
        <w:t xml:space="preserve">COVID </w:t>
      </w:r>
      <w:r w:rsidR="004227D3" w:rsidRPr="00202A5C">
        <w:rPr>
          <w:b/>
        </w:rPr>
        <w:t>GUIDELINES</w:t>
      </w:r>
      <w:r w:rsidR="00455F34" w:rsidRPr="00202A5C">
        <w:rPr>
          <w:b/>
        </w:rPr>
        <w:t xml:space="preserve"> AT THIS TIME</w:t>
      </w:r>
      <w:r w:rsidR="004227D3" w:rsidRPr="00202A5C">
        <w:rPr>
          <w:b/>
        </w:rPr>
        <w:t xml:space="preserve"> </w:t>
      </w:r>
      <w:r w:rsidR="00451482" w:rsidRPr="00202A5C">
        <w:rPr>
          <w:b/>
        </w:rPr>
        <w:t xml:space="preserve">WE </w:t>
      </w:r>
      <w:r w:rsidR="00455F34" w:rsidRPr="00202A5C">
        <w:rPr>
          <w:b/>
        </w:rPr>
        <w:t xml:space="preserve">ASK </w:t>
      </w:r>
      <w:r w:rsidR="004227D3" w:rsidRPr="00202A5C">
        <w:rPr>
          <w:b/>
        </w:rPr>
        <w:t xml:space="preserve">THAT IT BE </w:t>
      </w:r>
      <w:r w:rsidR="00E37C4A" w:rsidRPr="00202A5C">
        <w:rPr>
          <w:b/>
        </w:rPr>
        <w:t>BRIDE AND GROOM ONLY</w:t>
      </w:r>
      <w:r w:rsidR="004227D3" w:rsidRPr="00202A5C">
        <w:rPr>
          <w:b/>
        </w:rPr>
        <w:t xml:space="preserve">.  </w:t>
      </w:r>
    </w:p>
    <w:p w14:paraId="081E40FF" w14:textId="5E5A58F7" w:rsidR="001E581D" w:rsidRPr="00202A5C" w:rsidRDefault="001E581D" w:rsidP="001E581D">
      <w:pPr>
        <w:pStyle w:val="NoSpacing"/>
        <w:rPr>
          <w:b/>
        </w:rPr>
      </w:pPr>
    </w:p>
    <w:p w14:paraId="0BB039DA" w14:textId="72355A30" w:rsidR="00E67F81" w:rsidRPr="00202A5C" w:rsidRDefault="00E67F81" w:rsidP="00E67F81">
      <w:pPr>
        <w:pStyle w:val="NoSpacing"/>
        <w:rPr>
          <w:b/>
        </w:rPr>
      </w:pPr>
      <w:r w:rsidRPr="00202A5C">
        <w:rPr>
          <w:b/>
        </w:rPr>
        <w:t>WE ARE NOT A</w:t>
      </w:r>
      <w:r w:rsidR="003721BC" w:rsidRPr="00202A5C">
        <w:rPr>
          <w:b/>
        </w:rPr>
        <w:t>N EXPENSIVE</w:t>
      </w:r>
      <w:r w:rsidRPr="00202A5C">
        <w:rPr>
          <w:b/>
        </w:rPr>
        <w:t xml:space="preserve"> WEDDING CHAPEL THAT W</w:t>
      </w:r>
      <w:r w:rsidR="0025578D" w:rsidRPr="00202A5C">
        <w:rPr>
          <w:b/>
        </w:rPr>
        <w:t>OULD</w:t>
      </w:r>
      <w:r w:rsidRPr="00202A5C">
        <w:rPr>
          <w:b/>
        </w:rPr>
        <w:t xml:space="preserve"> </w:t>
      </w:r>
      <w:r w:rsidR="003C02E8" w:rsidRPr="00202A5C">
        <w:rPr>
          <w:b/>
        </w:rPr>
        <w:t>CHARGE</w:t>
      </w:r>
      <w:r w:rsidRPr="00202A5C">
        <w:rPr>
          <w:b/>
        </w:rPr>
        <w:t xml:space="preserve"> </w:t>
      </w:r>
      <w:r w:rsidR="00F44236" w:rsidRPr="00202A5C">
        <w:rPr>
          <w:b/>
        </w:rPr>
        <w:t xml:space="preserve">YOU THE OVERPRICED </w:t>
      </w:r>
      <w:r w:rsidR="00250644" w:rsidRPr="00202A5C">
        <w:rPr>
          <w:b/>
        </w:rPr>
        <w:t xml:space="preserve">THOUSANDS OF DOLLARS </w:t>
      </w:r>
      <w:r w:rsidR="003721BC" w:rsidRPr="00202A5C">
        <w:rPr>
          <w:b/>
        </w:rPr>
        <w:t xml:space="preserve">- </w:t>
      </w:r>
      <w:r w:rsidRPr="00202A5C">
        <w:rPr>
          <w:b/>
        </w:rPr>
        <w:t xml:space="preserve">BUT AN INTIMATE BRIDE AND GROOM ELOPEMENT OFFICE WHERE </w:t>
      </w:r>
      <w:r w:rsidR="00F44236" w:rsidRPr="00202A5C">
        <w:rPr>
          <w:b/>
        </w:rPr>
        <w:t>IN ABOUT 15</w:t>
      </w:r>
      <w:r w:rsidR="004227D3" w:rsidRPr="00202A5C">
        <w:rPr>
          <w:b/>
        </w:rPr>
        <w:t xml:space="preserve"> </w:t>
      </w:r>
      <w:r w:rsidR="00F44236" w:rsidRPr="00202A5C">
        <w:rPr>
          <w:b/>
        </w:rPr>
        <w:t xml:space="preserve">MINUTES </w:t>
      </w:r>
      <w:r w:rsidRPr="00202A5C">
        <w:rPr>
          <w:b/>
        </w:rPr>
        <w:t xml:space="preserve">YOU CAN </w:t>
      </w:r>
      <w:r w:rsidR="005970F2" w:rsidRPr="00202A5C">
        <w:rPr>
          <w:b/>
        </w:rPr>
        <w:t xml:space="preserve">HAVE </w:t>
      </w:r>
      <w:r w:rsidR="0025578D" w:rsidRPr="00202A5C">
        <w:rPr>
          <w:b/>
        </w:rPr>
        <w:t>A</w:t>
      </w:r>
      <w:r w:rsidR="00250D14" w:rsidRPr="00202A5C">
        <w:rPr>
          <w:b/>
        </w:rPr>
        <w:t xml:space="preserve"> MEMORABLE</w:t>
      </w:r>
      <w:r w:rsidR="0025578D" w:rsidRPr="00202A5C">
        <w:rPr>
          <w:b/>
        </w:rPr>
        <w:t xml:space="preserve"> </w:t>
      </w:r>
      <w:r w:rsidR="005970F2" w:rsidRPr="00202A5C">
        <w:rPr>
          <w:b/>
        </w:rPr>
        <w:t xml:space="preserve">PRIVATE </w:t>
      </w:r>
      <w:r w:rsidR="00F44236" w:rsidRPr="00202A5C">
        <w:rPr>
          <w:b/>
        </w:rPr>
        <w:t xml:space="preserve">WEDDING </w:t>
      </w:r>
      <w:r w:rsidR="005970F2" w:rsidRPr="00202A5C">
        <w:rPr>
          <w:b/>
        </w:rPr>
        <w:t>CEREMONY</w:t>
      </w:r>
      <w:r w:rsidR="0025578D" w:rsidRPr="00202A5C">
        <w:rPr>
          <w:b/>
        </w:rPr>
        <w:t xml:space="preserve"> WITH THE FOLLOWING</w:t>
      </w:r>
      <w:r w:rsidR="004227D3" w:rsidRPr="00202A5C">
        <w:rPr>
          <w:b/>
          <w:color w:val="FF0000"/>
        </w:rPr>
        <w:t>----</w:t>
      </w:r>
      <w:r w:rsidR="0025578D" w:rsidRPr="00202A5C">
        <w:rPr>
          <w:b/>
        </w:rPr>
        <w:t xml:space="preserve"> </w:t>
      </w:r>
      <w:r w:rsidR="004227D3" w:rsidRPr="00202A5C">
        <w:rPr>
          <w:b/>
        </w:rPr>
        <w:t xml:space="preserve">1. </w:t>
      </w:r>
      <w:r w:rsidR="00A63942" w:rsidRPr="00202A5C">
        <w:rPr>
          <w:b/>
        </w:rPr>
        <w:t>WORDS OF WELCOME AND ENCOURAGEMENT</w:t>
      </w:r>
      <w:r w:rsidR="004227D3" w:rsidRPr="00202A5C">
        <w:rPr>
          <w:b/>
        </w:rPr>
        <w:t xml:space="preserve"> 2.</w:t>
      </w:r>
      <w:r w:rsidR="0025578D" w:rsidRPr="00202A5C">
        <w:rPr>
          <w:b/>
        </w:rPr>
        <w:t xml:space="preserve"> S</w:t>
      </w:r>
      <w:r w:rsidR="00A63942" w:rsidRPr="00202A5C">
        <w:rPr>
          <w:b/>
        </w:rPr>
        <w:t xml:space="preserve">ACRED </w:t>
      </w:r>
      <w:r w:rsidRPr="00202A5C">
        <w:rPr>
          <w:b/>
        </w:rPr>
        <w:t>EXCHANGE</w:t>
      </w:r>
      <w:r w:rsidR="0025578D" w:rsidRPr="00202A5C">
        <w:rPr>
          <w:b/>
        </w:rPr>
        <w:t xml:space="preserve"> OF</w:t>
      </w:r>
      <w:r w:rsidRPr="00202A5C">
        <w:rPr>
          <w:b/>
        </w:rPr>
        <w:t xml:space="preserve"> </w:t>
      </w:r>
      <w:r w:rsidR="00F44236" w:rsidRPr="00202A5C">
        <w:rPr>
          <w:b/>
        </w:rPr>
        <w:t xml:space="preserve">MARRIAGE </w:t>
      </w:r>
      <w:r w:rsidRPr="00202A5C">
        <w:rPr>
          <w:b/>
        </w:rPr>
        <w:t>VOWS</w:t>
      </w:r>
      <w:r w:rsidR="004227D3" w:rsidRPr="00202A5C">
        <w:rPr>
          <w:b/>
        </w:rPr>
        <w:t xml:space="preserve"> 3.</w:t>
      </w:r>
      <w:r w:rsidRPr="00202A5C">
        <w:rPr>
          <w:b/>
        </w:rPr>
        <w:t xml:space="preserve"> </w:t>
      </w:r>
      <w:r w:rsidR="0025578D" w:rsidRPr="00202A5C">
        <w:rPr>
          <w:b/>
        </w:rPr>
        <w:t>S</w:t>
      </w:r>
      <w:r w:rsidR="00A63942" w:rsidRPr="00202A5C">
        <w:rPr>
          <w:b/>
        </w:rPr>
        <w:t>YMBOLIC</w:t>
      </w:r>
      <w:r w:rsidR="0025578D" w:rsidRPr="00202A5C">
        <w:rPr>
          <w:b/>
        </w:rPr>
        <w:t xml:space="preserve"> </w:t>
      </w:r>
      <w:r w:rsidR="00F44236" w:rsidRPr="00202A5C">
        <w:rPr>
          <w:b/>
        </w:rPr>
        <w:t>EXCHANGE</w:t>
      </w:r>
      <w:r w:rsidR="0025578D" w:rsidRPr="00202A5C">
        <w:rPr>
          <w:b/>
        </w:rPr>
        <w:t xml:space="preserve"> OF</w:t>
      </w:r>
      <w:r w:rsidR="00F44236" w:rsidRPr="00202A5C">
        <w:rPr>
          <w:b/>
        </w:rPr>
        <w:t xml:space="preserve"> </w:t>
      </w:r>
      <w:r w:rsidRPr="00202A5C">
        <w:rPr>
          <w:b/>
        </w:rPr>
        <w:t>RINGS IF WOULD LIKE</w:t>
      </w:r>
      <w:r w:rsidR="004227D3" w:rsidRPr="00202A5C">
        <w:rPr>
          <w:b/>
        </w:rPr>
        <w:t xml:space="preserve"> 4.</w:t>
      </w:r>
      <w:r w:rsidRPr="00202A5C">
        <w:rPr>
          <w:b/>
        </w:rPr>
        <w:t xml:space="preserve"> </w:t>
      </w:r>
      <w:r w:rsidR="005970F2" w:rsidRPr="00202A5C">
        <w:rPr>
          <w:b/>
        </w:rPr>
        <w:t>B</w:t>
      </w:r>
      <w:r w:rsidR="00A63942" w:rsidRPr="00202A5C">
        <w:rPr>
          <w:b/>
        </w:rPr>
        <w:t>LESSING OF THE UNION</w:t>
      </w:r>
      <w:r w:rsidR="004227D3" w:rsidRPr="00202A5C">
        <w:rPr>
          <w:b/>
        </w:rPr>
        <w:t xml:space="preserve"> 5. </w:t>
      </w:r>
      <w:r w:rsidR="00F44236" w:rsidRPr="00202A5C">
        <w:rPr>
          <w:b/>
        </w:rPr>
        <w:t xml:space="preserve">DULY </w:t>
      </w:r>
      <w:r w:rsidRPr="00202A5C">
        <w:rPr>
          <w:b/>
        </w:rPr>
        <w:t>PRONOUNCE</w:t>
      </w:r>
      <w:r w:rsidR="005970F2" w:rsidRPr="00202A5C">
        <w:rPr>
          <w:b/>
        </w:rPr>
        <w:t>D</w:t>
      </w:r>
      <w:r w:rsidR="00F44236" w:rsidRPr="00202A5C">
        <w:rPr>
          <w:b/>
        </w:rPr>
        <w:t xml:space="preserve"> </w:t>
      </w:r>
      <w:r w:rsidRPr="00202A5C">
        <w:rPr>
          <w:b/>
        </w:rPr>
        <w:t>HUSBAND AND WIFE</w:t>
      </w:r>
      <w:r w:rsidR="004227D3" w:rsidRPr="00202A5C">
        <w:rPr>
          <w:b/>
        </w:rPr>
        <w:t xml:space="preserve"> 6. </w:t>
      </w:r>
      <w:r w:rsidRPr="00202A5C">
        <w:rPr>
          <w:b/>
        </w:rPr>
        <w:t xml:space="preserve">THE </w:t>
      </w:r>
      <w:r w:rsidR="00F44236" w:rsidRPr="00202A5C">
        <w:rPr>
          <w:b/>
        </w:rPr>
        <w:t>WEDDING KISS</w:t>
      </w:r>
      <w:r w:rsidR="004227D3" w:rsidRPr="00202A5C">
        <w:rPr>
          <w:b/>
        </w:rPr>
        <w:t xml:space="preserve"> 7. </w:t>
      </w:r>
      <w:r w:rsidRPr="00202A5C">
        <w:rPr>
          <w:b/>
        </w:rPr>
        <w:t xml:space="preserve">MARRIAGE LICENSE SIGNED BY </w:t>
      </w:r>
      <w:r w:rsidR="00A63942" w:rsidRPr="00202A5C">
        <w:rPr>
          <w:b/>
        </w:rPr>
        <w:t>ACCREDITED</w:t>
      </w:r>
      <w:r w:rsidRPr="00202A5C">
        <w:rPr>
          <w:b/>
        </w:rPr>
        <w:t xml:space="preserve"> OFFICIANT</w:t>
      </w:r>
      <w:r w:rsidR="005A0674" w:rsidRPr="00202A5C">
        <w:rPr>
          <w:b/>
        </w:rPr>
        <w:t xml:space="preserve"> TO MAKE IT A LEGAL DOCUMENT</w:t>
      </w:r>
      <w:r w:rsidR="00A63942" w:rsidRPr="00202A5C">
        <w:rPr>
          <w:b/>
        </w:rPr>
        <w:t xml:space="preserve"> </w:t>
      </w:r>
      <w:r w:rsidR="00C14DE9" w:rsidRPr="00202A5C">
        <w:rPr>
          <w:b/>
        </w:rPr>
        <w:t xml:space="preserve">(PLEASE NO PICTURES </w:t>
      </w:r>
      <w:r w:rsidR="005C7916" w:rsidRPr="00202A5C">
        <w:rPr>
          <w:b/>
        </w:rPr>
        <w:t xml:space="preserve">IN </w:t>
      </w:r>
      <w:r w:rsidR="003C02E8" w:rsidRPr="00202A5C">
        <w:rPr>
          <w:b/>
        </w:rPr>
        <w:t>BUILDING</w:t>
      </w:r>
      <w:r w:rsidR="00A63942" w:rsidRPr="00202A5C">
        <w:rPr>
          <w:b/>
        </w:rPr>
        <w:t xml:space="preserve"> </w:t>
      </w:r>
      <w:r w:rsidR="005C7916" w:rsidRPr="00202A5C">
        <w:rPr>
          <w:b/>
        </w:rPr>
        <w:t xml:space="preserve">OR PARKING LOT </w:t>
      </w:r>
      <w:r w:rsidR="00A63942" w:rsidRPr="00202A5C">
        <w:rPr>
          <w:b/>
        </w:rPr>
        <w:t>OTHER THAN OUR OFFICE)</w:t>
      </w:r>
      <w:r w:rsidR="003721BC" w:rsidRPr="00202A5C">
        <w:rPr>
          <w:b/>
        </w:rPr>
        <w:t xml:space="preserve">.  </w:t>
      </w:r>
      <w:r w:rsidR="00C14DE9" w:rsidRPr="00202A5C">
        <w:rPr>
          <w:b/>
        </w:rPr>
        <w:t>FOR</w:t>
      </w:r>
      <w:r w:rsidR="00B619FC" w:rsidRPr="00202A5C">
        <w:rPr>
          <w:b/>
        </w:rPr>
        <w:t xml:space="preserve"> AN INCREDIBLY INEXPENSIVE AND BUDGET-FRIENDLY PRICE</w:t>
      </w:r>
      <w:r w:rsidR="003C02E8" w:rsidRPr="00202A5C">
        <w:rPr>
          <w:b/>
        </w:rPr>
        <w:t xml:space="preserve"> – THIS IS THE BEST ELOPEMENT WEDDING PACKAGE </w:t>
      </w:r>
      <w:r w:rsidR="00250D14" w:rsidRPr="00202A5C">
        <w:rPr>
          <w:b/>
        </w:rPr>
        <w:t xml:space="preserve">IN </w:t>
      </w:r>
      <w:r w:rsidR="00F44236" w:rsidRPr="00202A5C">
        <w:rPr>
          <w:b/>
        </w:rPr>
        <w:t xml:space="preserve">THE STATE OF </w:t>
      </w:r>
      <w:r w:rsidR="003C02E8" w:rsidRPr="00202A5C">
        <w:rPr>
          <w:b/>
        </w:rPr>
        <w:t>GEORGIA</w:t>
      </w:r>
      <w:r w:rsidR="00FF4280" w:rsidRPr="00202A5C">
        <w:rPr>
          <w:b/>
        </w:rPr>
        <w:t>!</w:t>
      </w:r>
    </w:p>
    <w:p w14:paraId="32ED7A4C" w14:textId="77777777" w:rsidR="003C02E8" w:rsidRPr="00202A5C" w:rsidRDefault="003C02E8" w:rsidP="00E67F81">
      <w:pPr>
        <w:pStyle w:val="NoSpacing"/>
        <w:rPr>
          <w:b/>
        </w:rPr>
      </w:pPr>
    </w:p>
    <w:p w14:paraId="02A8110D" w14:textId="01ADEE62" w:rsidR="00E67F81" w:rsidRPr="00202A5C" w:rsidRDefault="00E67F81" w:rsidP="00E67F81">
      <w:pPr>
        <w:pStyle w:val="NoSpacing"/>
        <w:rPr>
          <w:b/>
        </w:rPr>
      </w:pPr>
      <w:r w:rsidRPr="00202A5C">
        <w:rPr>
          <w:b/>
        </w:rPr>
        <w:t xml:space="preserve">WEDDINGS </w:t>
      </w:r>
      <w:r w:rsidR="00101EE9" w:rsidRPr="00202A5C">
        <w:rPr>
          <w:b/>
        </w:rPr>
        <w:t xml:space="preserve">CANNOT </w:t>
      </w:r>
      <w:r w:rsidRPr="00202A5C">
        <w:rPr>
          <w:b/>
        </w:rPr>
        <w:t>BE SCHEDULED UNTIL RETURN OF THIS FORM AND RECEIPT OF DEPOSIT</w:t>
      </w:r>
      <w:r w:rsidR="00101EE9" w:rsidRPr="00202A5C">
        <w:rPr>
          <w:b/>
        </w:rPr>
        <w:t xml:space="preserve"> </w:t>
      </w:r>
      <w:r w:rsidR="001A1523" w:rsidRPr="00202A5C">
        <w:rPr>
          <w:b/>
        </w:rPr>
        <w:t xml:space="preserve">AS WE ARE FIRST COME/FIRST </w:t>
      </w:r>
      <w:r w:rsidR="00101EE9" w:rsidRPr="00202A5C">
        <w:rPr>
          <w:b/>
        </w:rPr>
        <w:t>SERVED</w:t>
      </w:r>
      <w:r w:rsidRPr="00202A5C">
        <w:rPr>
          <w:b/>
        </w:rPr>
        <w:t>.  ALSO, PLEASE MAKE A COPY OF THIS FOR</w:t>
      </w:r>
      <w:r w:rsidR="001E581D" w:rsidRPr="00202A5C">
        <w:rPr>
          <w:b/>
        </w:rPr>
        <w:t>M FOR YOUR OWN PERSONAL RECORDS</w:t>
      </w:r>
      <w:r w:rsidR="007B59A2" w:rsidRPr="00202A5C">
        <w:rPr>
          <w:b/>
        </w:rPr>
        <w:t xml:space="preserve"> AS THIS SERVES AS CONTRACT.</w:t>
      </w:r>
    </w:p>
    <w:p w14:paraId="2CD180EA" w14:textId="77777777" w:rsidR="00C61918" w:rsidRPr="00202A5C" w:rsidRDefault="00C61918" w:rsidP="00E67F81">
      <w:pPr>
        <w:pStyle w:val="NoSpacing"/>
        <w:rPr>
          <w:b/>
        </w:rPr>
      </w:pPr>
    </w:p>
    <w:p w14:paraId="780580BF" w14:textId="12956DE5" w:rsidR="0067447C" w:rsidRPr="00EB338F" w:rsidRDefault="0067447C" w:rsidP="005C7916">
      <w:pPr>
        <w:pStyle w:val="NoSpacing"/>
        <w:jc w:val="center"/>
        <w:rPr>
          <w:b/>
          <w:sz w:val="28"/>
          <w:szCs w:val="28"/>
        </w:rPr>
      </w:pPr>
      <w:r w:rsidRPr="00EB338F">
        <w:rPr>
          <w:b/>
          <w:i/>
          <w:sz w:val="28"/>
          <w:szCs w:val="28"/>
        </w:rPr>
        <w:t>OUR OFFICE PHYSICAL ADDRESS: THE STARK BUILDIN</w:t>
      </w:r>
      <w:r w:rsidR="00BF28A3" w:rsidRPr="00EB338F">
        <w:rPr>
          <w:b/>
          <w:i/>
          <w:sz w:val="28"/>
          <w:szCs w:val="28"/>
        </w:rPr>
        <w:t xml:space="preserve">G </w:t>
      </w:r>
      <w:r w:rsidRPr="00EB338F">
        <w:rPr>
          <w:b/>
          <w:i/>
          <w:sz w:val="28"/>
          <w:szCs w:val="28"/>
        </w:rPr>
        <w:t xml:space="preserve">195 WEST </w:t>
      </w:r>
      <w:r w:rsidR="008C1445" w:rsidRPr="00EB338F">
        <w:rPr>
          <w:b/>
          <w:i/>
          <w:sz w:val="28"/>
          <w:szCs w:val="28"/>
        </w:rPr>
        <w:t xml:space="preserve">PIKE </w:t>
      </w:r>
      <w:r w:rsidRPr="00EB338F">
        <w:rPr>
          <w:b/>
          <w:i/>
          <w:sz w:val="28"/>
          <w:szCs w:val="28"/>
        </w:rPr>
        <w:t>STREET LAWRENCEVILLE GA 30046</w:t>
      </w:r>
    </w:p>
    <w:p w14:paraId="06291DDC" w14:textId="77777777" w:rsidR="0067447C" w:rsidRPr="00202A5C" w:rsidRDefault="0067447C" w:rsidP="004F64B0">
      <w:pPr>
        <w:pStyle w:val="NoSpacing"/>
        <w:rPr>
          <w:b/>
        </w:rPr>
      </w:pPr>
    </w:p>
    <w:p w14:paraId="51854863" w14:textId="3EA066AD" w:rsidR="001B6886" w:rsidRPr="00202A5C" w:rsidRDefault="001B6886" w:rsidP="001B6886">
      <w:pPr>
        <w:pStyle w:val="NoSpacing"/>
        <w:jc w:val="center"/>
        <w:rPr>
          <w:b/>
        </w:rPr>
      </w:pPr>
      <w:r w:rsidRPr="00202A5C">
        <w:rPr>
          <w:b/>
        </w:rPr>
        <w:t xml:space="preserve">THE FILLING IN OF NAMES TIME DATE LOCATION PHONE AND EMAIL MAKES THIS A BINDING CONTRACT </w:t>
      </w:r>
    </w:p>
    <w:p w14:paraId="726B3CA3" w14:textId="77777777" w:rsidR="00183F0D" w:rsidRDefault="00183F0D" w:rsidP="00A65E3C">
      <w:pPr>
        <w:rPr>
          <w:b/>
          <w:sz w:val="28"/>
          <w:szCs w:val="28"/>
        </w:rPr>
      </w:pPr>
    </w:p>
    <w:p w14:paraId="17023081" w14:textId="77777777" w:rsidR="00183F0D" w:rsidRPr="001E4109" w:rsidRDefault="00183F0D" w:rsidP="00A65E3C">
      <w:pPr>
        <w:rPr>
          <w:b/>
        </w:rPr>
      </w:pPr>
    </w:p>
    <w:sectPr w:rsidR="00183F0D" w:rsidRPr="001E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03FE3"/>
    <w:multiLevelType w:val="hybridMultilevel"/>
    <w:tmpl w:val="CF28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0E9D"/>
    <w:multiLevelType w:val="hybridMultilevel"/>
    <w:tmpl w:val="19CE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3C"/>
    <w:rsid w:val="000236A1"/>
    <w:rsid w:val="00080D9B"/>
    <w:rsid w:val="000C1794"/>
    <w:rsid w:val="000E15F0"/>
    <w:rsid w:val="00101EE9"/>
    <w:rsid w:val="001139DE"/>
    <w:rsid w:val="00134339"/>
    <w:rsid w:val="0018094A"/>
    <w:rsid w:val="00183F0D"/>
    <w:rsid w:val="001A1523"/>
    <w:rsid w:val="001B6886"/>
    <w:rsid w:val="001C0A67"/>
    <w:rsid w:val="001D4A34"/>
    <w:rsid w:val="001E4109"/>
    <w:rsid w:val="001E581D"/>
    <w:rsid w:val="001F72DA"/>
    <w:rsid w:val="00202A5C"/>
    <w:rsid w:val="00223C76"/>
    <w:rsid w:val="00250644"/>
    <w:rsid w:val="00250D14"/>
    <w:rsid w:val="0025578D"/>
    <w:rsid w:val="002C435F"/>
    <w:rsid w:val="002D4805"/>
    <w:rsid w:val="00321C22"/>
    <w:rsid w:val="00323D57"/>
    <w:rsid w:val="0032503E"/>
    <w:rsid w:val="003721BC"/>
    <w:rsid w:val="0039764E"/>
    <w:rsid w:val="003A004E"/>
    <w:rsid w:val="003C02E8"/>
    <w:rsid w:val="00407552"/>
    <w:rsid w:val="004227D3"/>
    <w:rsid w:val="00432C95"/>
    <w:rsid w:val="00451482"/>
    <w:rsid w:val="00455F34"/>
    <w:rsid w:val="004B367E"/>
    <w:rsid w:val="004B438B"/>
    <w:rsid w:val="004B442C"/>
    <w:rsid w:val="004F64B0"/>
    <w:rsid w:val="005155F0"/>
    <w:rsid w:val="00520791"/>
    <w:rsid w:val="00530926"/>
    <w:rsid w:val="0055099B"/>
    <w:rsid w:val="0058554A"/>
    <w:rsid w:val="005970F2"/>
    <w:rsid w:val="005A0674"/>
    <w:rsid w:val="005C7916"/>
    <w:rsid w:val="0067447C"/>
    <w:rsid w:val="00681326"/>
    <w:rsid w:val="006A76C7"/>
    <w:rsid w:val="006B1B8D"/>
    <w:rsid w:val="006B4BB2"/>
    <w:rsid w:val="00716461"/>
    <w:rsid w:val="0077091B"/>
    <w:rsid w:val="007B59A2"/>
    <w:rsid w:val="007D48DE"/>
    <w:rsid w:val="00855179"/>
    <w:rsid w:val="00855EA1"/>
    <w:rsid w:val="00877740"/>
    <w:rsid w:val="008A6DB3"/>
    <w:rsid w:val="008B29F1"/>
    <w:rsid w:val="008C1445"/>
    <w:rsid w:val="008E1F3E"/>
    <w:rsid w:val="00907025"/>
    <w:rsid w:val="0094130C"/>
    <w:rsid w:val="009A0B94"/>
    <w:rsid w:val="009C5127"/>
    <w:rsid w:val="00A63942"/>
    <w:rsid w:val="00A65E3C"/>
    <w:rsid w:val="00A6733D"/>
    <w:rsid w:val="00A950C1"/>
    <w:rsid w:val="00AB604F"/>
    <w:rsid w:val="00AF572B"/>
    <w:rsid w:val="00B04A3B"/>
    <w:rsid w:val="00B14913"/>
    <w:rsid w:val="00B504B6"/>
    <w:rsid w:val="00B5265D"/>
    <w:rsid w:val="00B619FC"/>
    <w:rsid w:val="00B91BA8"/>
    <w:rsid w:val="00BA7F0B"/>
    <w:rsid w:val="00BD60F9"/>
    <w:rsid w:val="00BE6D32"/>
    <w:rsid w:val="00BF28A3"/>
    <w:rsid w:val="00C14DE9"/>
    <w:rsid w:val="00C61918"/>
    <w:rsid w:val="00C7628E"/>
    <w:rsid w:val="00CA1D6F"/>
    <w:rsid w:val="00CE2E93"/>
    <w:rsid w:val="00D53D54"/>
    <w:rsid w:val="00E014A5"/>
    <w:rsid w:val="00E37C4A"/>
    <w:rsid w:val="00E67F81"/>
    <w:rsid w:val="00EB338F"/>
    <w:rsid w:val="00ED6226"/>
    <w:rsid w:val="00EF6CE8"/>
    <w:rsid w:val="00F341F1"/>
    <w:rsid w:val="00F44236"/>
    <w:rsid w:val="00F72BA1"/>
    <w:rsid w:val="00FE71F4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7E6"/>
  <w15:docId w15:val="{619BDF5A-C284-41F0-9DDE-4A2B57DD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E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Johnson</cp:lastModifiedBy>
  <cp:revision>52</cp:revision>
  <cp:lastPrinted>2015-12-11T16:31:00Z</cp:lastPrinted>
  <dcterms:created xsi:type="dcterms:W3CDTF">2018-01-25T23:53:00Z</dcterms:created>
  <dcterms:modified xsi:type="dcterms:W3CDTF">2021-03-21T11:38:00Z</dcterms:modified>
</cp:coreProperties>
</file>